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FD" w:rsidRDefault="00772770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E299034" wp14:editId="0B8DDAF5">
            <wp:extent cx="3583305" cy="1595120"/>
            <wp:effectExtent l="0" t="0" r="0" b="5080"/>
            <wp:docPr id="1" name="Рисунок 1" descr="C:\Users\ш\AppData\Local\Microsoft\Windows\Temporary Internet Files\Content.Word\Document_3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\AppData\Local\Microsoft\Windows\Temporary Internet Files\Content.Word\Document_36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FD" w:rsidRDefault="00AC0CFD" w:rsidP="00AC0CF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C0CFD" w:rsidRDefault="00CD1735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Меню на  25 </w:t>
      </w:r>
      <w:bookmarkStart w:id="0" w:name="_GoBack"/>
      <w:bookmarkEnd w:id="0"/>
      <w:r w:rsidR="00C76D58">
        <w:rPr>
          <w:rFonts w:ascii="Times New Roman" w:hAnsi="Times New Roman" w:cs="Times New Roman"/>
          <w:sz w:val="32"/>
          <w:szCs w:val="32"/>
        </w:rPr>
        <w:t xml:space="preserve">ноября  2020 года </w:t>
      </w:r>
    </w:p>
    <w:p w:rsidR="006C123D" w:rsidRDefault="006C123D" w:rsidP="006C12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Начальные классы</w:t>
      </w:r>
    </w:p>
    <w:tbl>
      <w:tblPr>
        <w:tblW w:w="7700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1940"/>
      </w:tblGrid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закладки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1-4 классы 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Огурцы свежие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Огурцы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57/54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28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Огурцы свежие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Огурцы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Картофельное пюре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224/135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Кнели куриные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Кнели куриные </w:t>
            </w:r>
            <w:proofErr w:type="gram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Кофейный напиток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кофейный напиток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AC0CFD" w:rsidRDefault="00AC0CFD" w:rsidP="00AC0CF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9636C" w:rsidRDefault="00C9636C" w:rsidP="00AC0CFD"/>
    <w:p w:rsidR="00AC0CFD" w:rsidRDefault="00AC0CFD" w:rsidP="00AC0CFD"/>
    <w:p w:rsidR="00AC0CFD" w:rsidRDefault="00AC0CFD" w:rsidP="00AC0CFD"/>
    <w:p w:rsidR="00AC0CFD" w:rsidRDefault="00AC0CFD" w:rsidP="00AC0CFD"/>
    <w:p w:rsidR="00BF2A6E" w:rsidRPr="006C123D" w:rsidRDefault="006C123D" w:rsidP="00AC0CFD">
      <w:pPr>
        <w:rPr>
          <w:rFonts w:ascii="Times New Roman" w:hAnsi="Times New Roman" w:cs="Times New Roman"/>
          <w:sz w:val="32"/>
          <w:szCs w:val="32"/>
        </w:rPr>
      </w:pPr>
      <w:r w:rsidRPr="006C123D">
        <w:rPr>
          <w:rFonts w:ascii="Times New Roman" w:hAnsi="Times New Roman" w:cs="Times New Roman"/>
          <w:sz w:val="32"/>
          <w:szCs w:val="32"/>
        </w:rPr>
        <w:t xml:space="preserve">Старшие классы </w:t>
      </w:r>
    </w:p>
    <w:tbl>
      <w:tblPr>
        <w:tblW w:w="7680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1910"/>
        <w:gridCol w:w="10"/>
      </w:tblGrid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F2A6E" w:rsidRPr="00BF2A6E" w:rsidTr="00BF2A6E">
        <w:trPr>
          <w:gridAfter w:val="1"/>
          <w:wAfter w:w="10" w:type="dxa"/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F2A6E" w:rsidRPr="00BF2A6E" w:rsidRDefault="00BF2A6E" w:rsidP="00BF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5- 9  классы 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закладки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28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Огурцы свежие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Огурцы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105/100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Картофельное пюре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картофель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269/162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Кнели куриные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Кнели куриные </w:t>
            </w:r>
            <w:proofErr w:type="gram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200/15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BF2A6E" w:rsidRPr="00BF2A6E" w:rsidTr="00BF2A6E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2A6E" w:rsidRPr="00BF2A6E" w:rsidRDefault="00BF2A6E" w:rsidP="00BF2A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2A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</w:tbl>
    <w:p w:rsidR="00AC0CFD" w:rsidRDefault="00AC0CFD" w:rsidP="00AC0CFD"/>
    <w:p w:rsidR="00AC0CFD" w:rsidRDefault="00D37AC1" w:rsidP="00AC0CFD">
      <w:r>
        <w:rPr>
          <w:noProof/>
          <w:lang w:eastAsia="ru-RU"/>
        </w:rPr>
        <w:drawing>
          <wp:inline distT="0" distB="0" distL="0" distR="0" wp14:anchorId="3DE9EECA" wp14:editId="527A8590">
            <wp:extent cx="3503295" cy="1021080"/>
            <wp:effectExtent l="0" t="0" r="1905" b="7620"/>
            <wp:docPr id="2" name="Рисунок 2" descr="C:\Users\Учитель математики\AppData\Local\Microsoft\Windows\INetCache\Content.Word\пова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 математики\AppData\Local\Microsoft\Windows\INetCache\Content.Word\повар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FD" w:rsidRPr="00AC0CFD" w:rsidRDefault="00AC0CFD" w:rsidP="00AC0CFD">
      <w:r>
        <w:t xml:space="preserve"> </w:t>
      </w:r>
    </w:p>
    <w:sectPr w:rsidR="00AC0CFD" w:rsidRPr="00AC0CFD" w:rsidSect="00AC0CF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6C"/>
    <w:rsid w:val="00174104"/>
    <w:rsid w:val="00255D67"/>
    <w:rsid w:val="00411620"/>
    <w:rsid w:val="004F6B8E"/>
    <w:rsid w:val="00627017"/>
    <w:rsid w:val="006C123D"/>
    <w:rsid w:val="00772770"/>
    <w:rsid w:val="00AC0CFD"/>
    <w:rsid w:val="00BF2A6E"/>
    <w:rsid w:val="00C76D58"/>
    <w:rsid w:val="00C9636C"/>
    <w:rsid w:val="00CD1735"/>
    <w:rsid w:val="00D3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7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7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математики</dc:creator>
  <cp:lastModifiedBy>Учитель математики</cp:lastModifiedBy>
  <cp:revision>4</cp:revision>
  <dcterms:created xsi:type="dcterms:W3CDTF">2020-11-10T18:15:00Z</dcterms:created>
  <dcterms:modified xsi:type="dcterms:W3CDTF">2020-11-25T19:24:00Z</dcterms:modified>
</cp:coreProperties>
</file>